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D67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E05480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BA9BCE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C04A1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E68D2C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C2BBE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AF94D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EEDC29C" w14:textId="4ABB5B0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A7DC5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3A7DC5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B84A504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4FD7F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C7A1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2B1E50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BB4A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E15502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4A9694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AC22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A4E9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2A8C5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37ED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9D6B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1540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55D8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75A59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971CB1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56416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A1742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F3B47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88E9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86EE9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482B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5E38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9C25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D8A05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AB93A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F04F9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D8C3E1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837B8D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CBA4B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8A8C" w14:textId="77777777" w:rsidR="00770AE9" w:rsidRDefault="00770AE9">
      <w:r>
        <w:separator/>
      </w:r>
    </w:p>
  </w:endnote>
  <w:endnote w:type="continuationSeparator" w:id="0">
    <w:p w14:paraId="5836FB75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7AC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CC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84DB9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51467" w14:textId="4102551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A7DC5" w:rsidRPr="003A7DC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B97" w14:textId="77777777" w:rsidR="00770AE9" w:rsidRDefault="00770AE9">
      <w:r>
        <w:separator/>
      </w:r>
    </w:p>
  </w:footnote>
  <w:footnote w:type="continuationSeparator" w:id="0">
    <w:p w14:paraId="14C5814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17074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56F7C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9D4B308" w14:textId="77777777" w:rsidTr="0045048D">
      <w:trPr>
        <w:trHeight w:val="925"/>
      </w:trPr>
      <w:tc>
        <w:tcPr>
          <w:tcW w:w="5041" w:type="dxa"/>
          <w:vAlign w:val="center"/>
        </w:tcPr>
        <w:p w14:paraId="65C791D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432EAB4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062D010" w14:textId="77777777" w:rsidR="0045048D" w:rsidRDefault="0045048D" w:rsidP="001F6978">
          <w:pPr>
            <w:pStyle w:val="Zhlav"/>
            <w:jc w:val="right"/>
          </w:pPr>
        </w:p>
      </w:tc>
    </w:tr>
  </w:tbl>
  <w:p w14:paraId="3FE4FCB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3002788">
    <w:abstractNumId w:val="5"/>
  </w:num>
  <w:num w:numId="2" w16cid:durableId="1637101487">
    <w:abstractNumId w:val="1"/>
  </w:num>
  <w:num w:numId="3" w16cid:durableId="585191859">
    <w:abstractNumId w:val="2"/>
  </w:num>
  <w:num w:numId="4" w16cid:durableId="2140220150">
    <w:abstractNumId w:val="4"/>
  </w:num>
  <w:num w:numId="5" w16cid:durableId="966008412">
    <w:abstractNumId w:val="0"/>
  </w:num>
  <w:num w:numId="6" w16cid:durableId="29579110">
    <w:abstractNumId w:val="6"/>
  </w:num>
  <w:num w:numId="7" w16cid:durableId="1723097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DC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95B67A"/>
  <w15:docId w15:val="{DF2D717A-FA7E-4C5B-BEB4-D3D70BA8C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2023-09-12T07:07:00Z</dcterms:modified>
</cp:coreProperties>
</file>